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82" w:rsidRPr="003F53FA" w:rsidRDefault="002B2D82" w:rsidP="00282C71">
      <w:pPr>
        <w:jc w:val="both"/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</w:pPr>
      <w:r w:rsidRPr="003F53FA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 xml:space="preserve">Új </w:t>
      </w:r>
      <w:r w:rsidR="00A34F16" w:rsidRPr="003F53FA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 xml:space="preserve">és régi </w:t>
      </w:r>
      <w:r w:rsidRPr="003F53FA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növendékek beiratkozása a 20</w:t>
      </w:r>
      <w:r w:rsidR="00282C71" w:rsidRPr="003F53FA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20-2021-es tanévre a Gyulai Erkel Ferenc Alapfokú Művészeti Iskolába</w:t>
      </w:r>
    </w:p>
    <w:p w:rsidR="002B2D82" w:rsidRPr="003F53FA" w:rsidRDefault="002B2D82" w:rsidP="006A4D2C">
      <w:pPr>
        <w:pStyle w:val="NormlWeb"/>
        <w:jc w:val="both"/>
      </w:pPr>
      <w:r w:rsidRPr="003F53FA">
        <w:t>Kedves Érdeklődő</w:t>
      </w:r>
      <w:r w:rsidR="00385DA9" w:rsidRPr="003F53FA">
        <w:t xml:space="preserve"> Szülő</w:t>
      </w:r>
      <w:r w:rsidRPr="003F53FA">
        <w:t>k</w:t>
      </w:r>
      <w:r w:rsidR="00385DA9" w:rsidRPr="003F53FA">
        <w:t>, Gyerekek</w:t>
      </w:r>
      <w:r w:rsidRPr="003F53FA">
        <w:t>!</w:t>
      </w:r>
    </w:p>
    <w:p w:rsidR="002B2D82" w:rsidRPr="003F53FA" w:rsidRDefault="00282C71" w:rsidP="006A4D2C">
      <w:pPr>
        <w:pStyle w:val="NormlWeb"/>
        <w:jc w:val="both"/>
      </w:pPr>
      <w:r w:rsidRPr="003F53FA">
        <w:t xml:space="preserve">A Gyulai Erkel Ferenc Alapfokú Művészeti Iskola beiratkozást hirdet zenei, néptánc, társastánc, képzőművészet és színjáték tanszakaira. </w:t>
      </w:r>
      <w:r w:rsidR="002B2D82" w:rsidRPr="003F53FA">
        <w:t>Tekintettel a koronavírus-fertőzéssel kapcsolatban kia</w:t>
      </w:r>
      <w:r w:rsidRPr="003F53FA">
        <w:t xml:space="preserve">lakult egészségügyi helyzetre az </w:t>
      </w:r>
      <w:r w:rsidR="002B2D82" w:rsidRPr="003F53FA">
        <w:t>Iskola a 2020/2021 tanévre vonatkozó jelentkezését online formában teszi elérhetővé.</w:t>
      </w:r>
    </w:p>
    <w:p w:rsidR="004B744C" w:rsidRPr="003F53FA" w:rsidRDefault="002B2D82" w:rsidP="006A4D2C">
      <w:pPr>
        <w:pStyle w:val="Norml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  <w:r w:rsidRPr="003F53FA">
        <w:rPr>
          <w:color w:val="1C1E21"/>
        </w:rPr>
        <w:t>Tudnivalók:</w:t>
      </w:r>
    </w:p>
    <w:p w:rsidR="002B2D82" w:rsidRPr="003F53FA" w:rsidRDefault="00D30DC7" w:rsidP="006A4D2C">
      <w:pPr>
        <w:pStyle w:val="Norml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  <w:r w:rsidRPr="003F53FA">
        <w:rPr>
          <w:color w:val="1C1E21"/>
        </w:rPr>
        <w:t>R</w:t>
      </w:r>
      <w:r w:rsidR="002B2D82" w:rsidRPr="003F53FA">
        <w:rPr>
          <w:color w:val="1C1E21"/>
        </w:rPr>
        <w:t>égi növendékeink</w:t>
      </w:r>
      <w:r w:rsidR="006A4D2C" w:rsidRPr="003F53FA">
        <w:rPr>
          <w:color w:val="1C1E21"/>
        </w:rPr>
        <w:t xml:space="preserve"> a Gyulai Erkel Ferenc Alapfokú Művészeti Iskola,</w:t>
      </w:r>
      <w:r w:rsidR="002B2D82" w:rsidRPr="003F53FA">
        <w:rPr>
          <w:color w:val="1C1E21"/>
        </w:rPr>
        <w:t xml:space="preserve"> KRÉTA tanulói adminisztrációs felületen</w:t>
      </w:r>
      <w:r w:rsidR="003F53FA">
        <w:rPr>
          <w:color w:val="1C1E21"/>
        </w:rPr>
        <w:t xml:space="preserve"> </w:t>
      </w:r>
      <w:proofErr w:type="gramStart"/>
      <w:r w:rsidR="003F53FA">
        <w:rPr>
          <w:color w:val="1C1E21"/>
        </w:rPr>
        <w:t xml:space="preserve">( </w:t>
      </w:r>
      <w:hyperlink r:id="rId5" w:history="1">
        <w:proofErr w:type="spellStart"/>
        <w:r w:rsidR="00385DA9" w:rsidRPr="003F53FA">
          <w:rPr>
            <w:rStyle w:val="Hiperhivatkozs"/>
            <w:u w:val="none"/>
          </w:rPr>
          <w:t>https</w:t>
        </w:r>
        <w:proofErr w:type="spellEnd"/>
        <w:proofErr w:type="gramEnd"/>
        <w:r w:rsidR="00385DA9" w:rsidRPr="003F53FA">
          <w:rPr>
            <w:rStyle w:val="Hiperhivatkozs"/>
            <w:u w:val="none"/>
          </w:rPr>
          <w:t>://klik202955001.e-kreta.hu</w:t>
        </w:r>
      </w:hyperlink>
      <w:r w:rsidR="003F53FA">
        <w:rPr>
          <w:rStyle w:val="Hiperhivatkozs"/>
          <w:u w:val="none"/>
        </w:rPr>
        <w:t xml:space="preserve"> </w:t>
      </w:r>
      <w:r w:rsidR="006A4D2C" w:rsidRPr="003F53FA">
        <w:rPr>
          <w:color w:val="1C1E21"/>
        </w:rPr>
        <w:t xml:space="preserve">) </w:t>
      </w:r>
      <w:r w:rsidR="00242005">
        <w:rPr>
          <w:color w:val="1C1E21"/>
        </w:rPr>
        <w:t>„</w:t>
      </w:r>
      <w:r w:rsidR="006A4D2C" w:rsidRPr="003F53FA">
        <w:rPr>
          <w:color w:val="1C1E21"/>
        </w:rPr>
        <w:t>Üzenetek</w:t>
      </w:r>
      <w:r w:rsidR="00242005">
        <w:rPr>
          <w:color w:val="1C1E21"/>
        </w:rPr>
        <w:t>”</w:t>
      </w:r>
      <w:r w:rsidR="006A4D2C" w:rsidRPr="003F53FA">
        <w:rPr>
          <w:color w:val="1C1E21"/>
        </w:rPr>
        <w:t xml:space="preserve"> fül, </w:t>
      </w:r>
      <w:r w:rsidR="00242005">
        <w:rPr>
          <w:color w:val="1C1E21"/>
        </w:rPr>
        <w:t>„</w:t>
      </w:r>
      <w:r w:rsidR="006A4D2C" w:rsidRPr="003F53FA">
        <w:rPr>
          <w:color w:val="1C1E21"/>
        </w:rPr>
        <w:t>Kérdőívek</w:t>
      </w:r>
      <w:r w:rsidR="00242005">
        <w:rPr>
          <w:color w:val="1C1E21"/>
        </w:rPr>
        <w:t>”</w:t>
      </w:r>
      <w:r w:rsidR="002B2D82" w:rsidRPr="003F53FA">
        <w:rPr>
          <w:color w:val="1C1E21"/>
        </w:rPr>
        <w:t xml:space="preserve"> menüpont alatt található kérdőíven regisztrálhat</w:t>
      </w:r>
      <w:r w:rsidRPr="003F53FA">
        <w:rPr>
          <w:color w:val="1C1E21"/>
        </w:rPr>
        <w:t>nak</w:t>
      </w:r>
      <w:r w:rsidR="002B2D82" w:rsidRPr="003F53FA">
        <w:rPr>
          <w:color w:val="1C1E21"/>
        </w:rPr>
        <w:t xml:space="preserve">. </w:t>
      </w:r>
    </w:p>
    <w:p w:rsidR="002B2D82" w:rsidRPr="003F53FA" w:rsidRDefault="002B2D82" w:rsidP="006A4D2C">
      <w:pPr>
        <w:pStyle w:val="NormlWeb"/>
        <w:shd w:val="clear" w:color="auto" w:fill="FFFFFF"/>
        <w:spacing w:before="90" w:beforeAutospacing="0" w:after="90" w:afterAutospacing="0"/>
        <w:jc w:val="both"/>
        <w:rPr>
          <w:color w:val="1C1E21"/>
        </w:rPr>
      </w:pPr>
      <w:proofErr w:type="gramStart"/>
      <w:r w:rsidRPr="003F53FA">
        <w:rPr>
          <w:color w:val="1C1E21"/>
        </w:rPr>
        <w:t xml:space="preserve">Az újonnan beiratkozni kívánó tanulók, vagy szüleik az alábbi linkre kattintva </w:t>
      </w:r>
      <w:r w:rsidR="00242005">
        <w:rPr>
          <w:color w:val="1C1E21"/>
        </w:rPr>
        <w:t>i</w:t>
      </w:r>
      <w:r w:rsidRPr="003F53FA">
        <w:rPr>
          <w:color w:val="1C1E21"/>
        </w:rPr>
        <w:t>ratkozhatnak be intézményünkbe:</w:t>
      </w:r>
      <w:proofErr w:type="gramEnd"/>
      <w:r w:rsidR="004B744C" w:rsidRPr="003F53FA">
        <w:rPr>
          <w:color w:val="1C1E21"/>
        </w:rPr>
        <w:t xml:space="preserve"> </w:t>
      </w:r>
      <w:hyperlink r:id="rId6" w:tgtFrame="_blank" w:history="1">
        <w:proofErr w:type="spellStart"/>
        <w:r w:rsidRPr="003F53FA">
          <w:rPr>
            <w:rStyle w:val="Hiperhivatkozs"/>
            <w:color w:val="385898"/>
            <w:u w:val="none"/>
          </w:rPr>
          <w:t>https</w:t>
        </w:r>
        <w:proofErr w:type="spellEnd"/>
        <w:r w:rsidRPr="003F53FA">
          <w:rPr>
            <w:rStyle w:val="Hiperhivatkozs"/>
            <w:color w:val="385898"/>
            <w:u w:val="none"/>
          </w:rPr>
          <w:t>://</w:t>
        </w:r>
        <w:proofErr w:type="spellStart"/>
        <w:r w:rsidRPr="003F53FA">
          <w:rPr>
            <w:rStyle w:val="Hiperhivatkozs"/>
            <w:color w:val="385898"/>
            <w:u w:val="none"/>
          </w:rPr>
          <w:t>forms.gle</w:t>
        </w:r>
        <w:proofErr w:type="spellEnd"/>
        <w:r w:rsidRPr="003F53FA">
          <w:rPr>
            <w:rStyle w:val="Hiperhivatkozs"/>
            <w:color w:val="385898"/>
            <w:u w:val="none"/>
          </w:rPr>
          <w:t>/ypPGjhoEch25z45r6</w:t>
        </w:r>
      </w:hyperlink>
    </w:p>
    <w:p w:rsidR="002B2D82" w:rsidRPr="003F53FA" w:rsidRDefault="002B2D82" w:rsidP="006A4D2C">
      <w:pPr>
        <w:pStyle w:val="NormlWeb"/>
        <w:shd w:val="clear" w:color="auto" w:fill="FFFFFF"/>
        <w:spacing w:before="90" w:beforeAutospacing="0" w:after="90" w:afterAutospacing="0"/>
        <w:jc w:val="both"/>
        <w:rPr>
          <w:color w:val="1C1E21"/>
        </w:rPr>
      </w:pPr>
      <w:r w:rsidRPr="003F53FA">
        <w:rPr>
          <w:color w:val="1C1E21"/>
        </w:rPr>
        <w:t>A kitöltési határidő 2020.06.15.</w:t>
      </w:r>
    </w:p>
    <w:p w:rsidR="002B2D82" w:rsidRPr="003F53FA" w:rsidRDefault="002B2D82" w:rsidP="006A4D2C">
      <w:pPr>
        <w:pStyle w:val="NormlWeb"/>
        <w:shd w:val="clear" w:color="auto" w:fill="FFFFFF"/>
        <w:spacing w:before="90" w:beforeAutospacing="0" w:after="90" w:afterAutospacing="0"/>
        <w:jc w:val="both"/>
        <w:rPr>
          <w:color w:val="1C1E21"/>
        </w:rPr>
      </w:pPr>
      <w:r w:rsidRPr="003F53FA">
        <w:rPr>
          <w:color w:val="1C1E21"/>
        </w:rPr>
        <w:t xml:space="preserve">Minden tanuló számára a jövő tanévre való jelentkezés a kérdőív kitöltésével elfogadottnak tekinthető, azonban a veszélyhelyzet elmúltával </w:t>
      </w:r>
      <w:r w:rsidR="004B744C" w:rsidRPr="003F53FA">
        <w:rPr>
          <w:color w:val="1C1E21"/>
        </w:rPr>
        <w:t xml:space="preserve">legkésőbb szeptemberben </w:t>
      </w:r>
      <w:r w:rsidRPr="003F53FA">
        <w:rPr>
          <w:color w:val="1C1E21"/>
        </w:rPr>
        <w:t>szükséges lesz egy papír alapú jelentkezési lap kitöltése, mely szülői aláírással együtt érvényes.</w:t>
      </w:r>
    </w:p>
    <w:p w:rsidR="005753F5" w:rsidRPr="003F53FA" w:rsidRDefault="00660A16" w:rsidP="005753F5">
      <w:pPr>
        <w:spacing w:after="0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F53FA">
        <w:rPr>
          <w:rFonts w:ascii="Times New Roman" w:hAnsi="Times New Roman" w:cs="Times New Roman"/>
          <w:color w:val="1C1E21"/>
          <w:sz w:val="24"/>
          <w:szCs w:val="24"/>
        </w:rPr>
        <w:t>További információkért keressék fel honlapunkat</w:t>
      </w:r>
      <w:r w:rsidR="005753F5" w:rsidRPr="003F53FA">
        <w:rPr>
          <w:rFonts w:ascii="Times New Roman" w:hAnsi="Times New Roman" w:cs="Times New Roman"/>
          <w:color w:val="1C1E21"/>
          <w:sz w:val="24"/>
          <w:szCs w:val="24"/>
        </w:rPr>
        <w:t xml:space="preserve"> </w:t>
      </w:r>
      <w:proofErr w:type="gramStart"/>
      <w:r w:rsidR="005753F5" w:rsidRPr="003F53FA">
        <w:rPr>
          <w:rFonts w:ascii="Times New Roman" w:hAnsi="Times New Roman" w:cs="Times New Roman"/>
          <w:color w:val="1C1E21"/>
          <w:sz w:val="24"/>
          <w:szCs w:val="24"/>
        </w:rPr>
        <w:t>(</w:t>
      </w:r>
      <w:r w:rsidRPr="003F53FA">
        <w:rPr>
          <w:rFonts w:ascii="Times New Roman" w:hAnsi="Times New Roman" w:cs="Times New Roman"/>
          <w:color w:val="1C1E21"/>
          <w:sz w:val="24"/>
          <w:szCs w:val="24"/>
        </w:rPr>
        <w:t xml:space="preserve"> </w:t>
      </w:r>
      <w:hyperlink r:id="rId7" w:history="1">
        <w:proofErr w:type="spellStart"/>
        <w:r w:rsidRPr="00242005">
          <w:rPr>
            <w:rStyle w:val="Hiperhivatkozs"/>
            <w:rFonts w:ascii="Times New Roman" w:hAnsi="Times New Roman" w:cs="Times New Roman"/>
            <w:sz w:val="24"/>
            <w:szCs w:val="24"/>
            <w:u w:val="none"/>
          </w:rPr>
          <w:t>www.erkelmuveszeti.oldalunk.hu</w:t>
        </w:r>
        <w:proofErr w:type="spellEnd"/>
        <w:proofErr w:type="gramEnd"/>
      </w:hyperlink>
      <w:r w:rsidR="005753F5" w:rsidRPr="003F53FA">
        <w:rPr>
          <w:rStyle w:val="Hiperhivatkozs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5753F5" w:rsidRPr="003F53FA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),</w:t>
      </w:r>
      <w:r w:rsidR="005753F5" w:rsidRPr="003F53FA">
        <w:rPr>
          <w:rStyle w:val="Hiperhivatkozs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5753F5" w:rsidRPr="003F53FA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vagy hívják alábbi telefonszámok valamelyikét!</w:t>
      </w:r>
    </w:p>
    <w:p w:rsidR="005753F5" w:rsidRPr="003F53FA" w:rsidRDefault="005753F5" w:rsidP="005753F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53FA">
        <w:rPr>
          <w:rFonts w:ascii="Times New Roman" w:hAnsi="Times New Roman" w:cs="Times New Roman"/>
          <w:sz w:val="24"/>
          <w:szCs w:val="24"/>
          <w:shd w:val="clear" w:color="auto" w:fill="FFFFFF"/>
        </w:rPr>
        <w:t>Intézményvezető (Czirok Mihály): 06 30 299 7780</w:t>
      </w:r>
      <w:r w:rsidRPr="003F53FA">
        <w:rPr>
          <w:rFonts w:ascii="Times New Roman" w:hAnsi="Times New Roman" w:cs="Times New Roman"/>
          <w:sz w:val="24"/>
          <w:szCs w:val="24"/>
        </w:rPr>
        <w:br/>
      </w:r>
      <w:r w:rsidRPr="003F53FA">
        <w:rPr>
          <w:rFonts w:ascii="Times New Roman" w:hAnsi="Times New Roman" w:cs="Times New Roman"/>
          <w:sz w:val="24"/>
          <w:szCs w:val="24"/>
          <w:shd w:val="clear" w:color="auto" w:fill="FFFFFF"/>
        </w:rPr>
        <w:t>Intézményvezető-helyettes (Boriné Kőrösi Beatrix): 06 30 302 3547</w:t>
      </w:r>
    </w:p>
    <w:p w:rsidR="005753F5" w:rsidRPr="003F53FA" w:rsidRDefault="005753F5" w:rsidP="00575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D82" w:rsidRPr="003F53FA" w:rsidRDefault="002B2D82" w:rsidP="006A4D2C">
      <w:pPr>
        <w:pStyle w:val="NormlWeb"/>
        <w:shd w:val="clear" w:color="auto" w:fill="FFFFFF"/>
        <w:spacing w:before="90" w:beforeAutospacing="0" w:after="90" w:afterAutospacing="0"/>
        <w:rPr>
          <w:color w:val="1C1E21"/>
        </w:rPr>
      </w:pPr>
      <w:r w:rsidRPr="003F53FA">
        <w:rPr>
          <w:color w:val="1C1E21"/>
        </w:rPr>
        <w:t>Megértésüket és együttműködésüket előre is köszönjük!</w:t>
      </w:r>
      <w:r w:rsidRPr="003F53FA">
        <w:rPr>
          <w:color w:val="1C1E21"/>
        </w:rPr>
        <w:br/>
        <w:t>Várunk szeretettel minden régi és új növendékünket!</w:t>
      </w:r>
      <w:bookmarkStart w:id="0" w:name="_GoBack"/>
      <w:bookmarkEnd w:id="0"/>
    </w:p>
    <w:sectPr w:rsidR="002B2D82" w:rsidRPr="003F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82"/>
    <w:rsid w:val="00242005"/>
    <w:rsid w:val="00282C71"/>
    <w:rsid w:val="002B2D82"/>
    <w:rsid w:val="00305899"/>
    <w:rsid w:val="00385DA9"/>
    <w:rsid w:val="003F53FA"/>
    <w:rsid w:val="004B744C"/>
    <w:rsid w:val="005753F5"/>
    <w:rsid w:val="00660A16"/>
    <w:rsid w:val="0066332A"/>
    <w:rsid w:val="006A4D2C"/>
    <w:rsid w:val="00A34F16"/>
    <w:rsid w:val="00D3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B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B2D8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B2D8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B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B2D8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B2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kelmuveszeti.oldalunk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forms.gle%2FypPGjhoEch25z45r6%3Ffbclid%3DIwAR1L6IST_tpTCMjbAhAM7jrInNewI6_iw9MNSqT5frZ4WNT-kCfssPu4dlk&amp;h=AT1h_yGJPRZmdWhEj50q_muGc4UDBkCby3Zvju5pqKKFNXBvsbGEHSuumZrMNr5_7l0ZV7xj9AHVil74s-_lqmRer3jzcc7OvYD9k4IBK8GSMIu2Q0QvNatWMFaC-tcxCPaHsy9NRlysI0-sBVqnux6ouHQSbfK-lZGLCK8_-3VERiqkk_4Xcr8qYSb9athQ0_U5xUV7qbRr6I16JxdB9g83yEnP9f3UHoEF5diawkqsRBFPFdF0CJfcPHLF9GZRJoqukihR8WYmm_xD6VyhALmvoxa4VCk85uH_joMAlD4dZb7l8Dl7PWssrqStwG1HPEWvQiK2UeCon0sR4aBP-XRKj6I_GknS49d7rkUnlohDn1UYIqmIZiwNY1HZbcVjJrGHjOM1LjB6BHQgOIBXZhJDvFi9JV7adzdLEr7Cv22KmVDkdGThnLwPWR3BJJMMuML4yRyefjZhZSaXOonGbrlJhHZCv96GVQw1zPx2XKZroUiQir_di0DamSrkBViLhy_pvtpWwrkolEIyiIaAyqqFExkU3XxajZvLfvujbIfIo_Fu9czYdJ7ofCZ1M6w6B4c6nU2PJ4rmhn9ny3fpNBboXGoD8GgHoOKeiEw3UlHulohgnqvmkJJ7jRMqfL-ZZg" TargetMode="External"/><Relationship Id="rId5" Type="http://schemas.openxmlformats.org/officeDocument/2006/relationships/hyperlink" Target="https://klik202955001.e-kreta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Boriné Kőrösi Beatrix</dc:creator>
  <cp:lastModifiedBy>Tanár</cp:lastModifiedBy>
  <cp:revision>4</cp:revision>
  <dcterms:created xsi:type="dcterms:W3CDTF">2020-05-13T10:10:00Z</dcterms:created>
  <dcterms:modified xsi:type="dcterms:W3CDTF">2020-05-13T11:13:00Z</dcterms:modified>
</cp:coreProperties>
</file>